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25D" w:rsidRPr="00BE5BD5" w:rsidRDefault="0041425D" w:rsidP="00ED1F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E5BD5">
        <w:rPr>
          <w:rFonts w:ascii="TH SarabunIT๙" w:hAnsi="TH SarabunIT๙" w:cs="TH SarabunIT๙"/>
          <w:b/>
          <w:bCs/>
          <w:sz w:val="32"/>
          <w:szCs w:val="32"/>
          <w:cs/>
        </w:rPr>
        <w:t>กำหนดการ</w:t>
      </w:r>
    </w:p>
    <w:p w:rsidR="0041425D" w:rsidRPr="00BE5BD5" w:rsidRDefault="0041425D" w:rsidP="00ED1F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E5B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โครงการชุมชนท่องเที่ยว </w:t>
      </w:r>
      <w:r w:rsidRPr="00BE5BD5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proofErr w:type="spellStart"/>
      <w:r w:rsidRPr="00BE5BD5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</w:t>
      </w:r>
      <w:proofErr w:type="spellEnd"/>
      <w:r w:rsidRPr="00BE5BD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วิถี จังหวัดเชียงราย</w:t>
      </w:r>
    </w:p>
    <w:p w:rsidR="0041425D" w:rsidRPr="00BE5BD5" w:rsidRDefault="0041425D" w:rsidP="00ED1F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E5B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โครงการย่อย </w:t>
      </w:r>
      <w:r w:rsidRPr="00BE5BD5">
        <w:rPr>
          <w:rFonts w:ascii="TH SarabunIT๙" w:hAnsi="TH SarabunIT๙" w:cs="TH SarabunIT๙" w:hint="cs"/>
          <w:b/>
          <w:bCs/>
          <w:sz w:val="32"/>
          <w:szCs w:val="32"/>
          <w:cs/>
        </w:rPr>
        <w:t>1. พัฒนาบุคลากรด้านการท่องเที่ยว</w:t>
      </w:r>
    </w:p>
    <w:p w:rsidR="0041425D" w:rsidRPr="00BE5BD5" w:rsidRDefault="0041425D" w:rsidP="00ED1FB6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</w:pPr>
      <w:r w:rsidRPr="00BE5BD5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กิจกรรม</w:t>
      </w:r>
      <w:r w:rsidR="00BE5BD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ที่ </w:t>
      </w:r>
      <w:r w:rsidRPr="00BE5BD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1.7 ฝึกอบรมแลกเปลี่ยนชุมชนคู่แฝดชุมชนท่องเที่ยว</w:t>
      </w:r>
      <w:r w:rsidR="00ED1FB6" w:rsidRPr="00BE5BD5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 </w:t>
      </w:r>
      <w:r w:rsidRPr="00BE5BD5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OTOP </w:t>
      </w:r>
      <w:proofErr w:type="spellStart"/>
      <w:r w:rsidRPr="00BE5BD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นวัต</w:t>
      </w:r>
      <w:proofErr w:type="spellEnd"/>
      <w:r w:rsidRPr="00BE5BD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วิถี</w:t>
      </w:r>
    </w:p>
    <w:p w:rsidR="0041425D" w:rsidRPr="00BE5BD5" w:rsidRDefault="0041425D" w:rsidP="00ED1FB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</w:pPr>
      <w:r w:rsidRPr="00BE5BD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ณ </w:t>
      </w:r>
      <w:r w:rsidR="00ED1FB6" w:rsidRPr="00BE5BD5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 xml:space="preserve">ชุมชนท่องเที่ยว </w:t>
      </w:r>
      <w:r w:rsidR="00ED1FB6" w:rsidRPr="00BE5BD5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 xml:space="preserve">OTOP </w:t>
      </w:r>
      <w:proofErr w:type="spellStart"/>
      <w:r w:rsidR="00ED1FB6" w:rsidRPr="00BE5BD5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>นวัติ</w:t>
      </w:r>
      <w:proofErr w:type="spellEnd"/>
      <w:r w:rsidR="00ED1FB6" w:rsidRPr="00BE5BD5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>วิถี</w:t>
      </w:r>
    </w:p>
    <w:p w:rsidR="00ED3842" w:rsidRDefault="00ED3842" w:rsidP="0041425D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4395"/>
        <w:gridCol w:w="2471"/>
      </w:tblGrid>
      <w:tr w:rsidR="0041425D" w:rsidTr="00B9313A">
        <w:tc>
          <w:tcPr>
            <w:tcW w:w="2376" w:type="dxa"/>
            <w:shd w:val="clear" w:color="auto" w:fill="D9D9D9" w:themeFill="background1" w:themeFillShade="D9"/>
          </w:tcPr>
          <w:p w:rsidR="0041425D" w:rsidRPr="006E55EA" w:rsidRDefault="0041425D" w:rsidP="0041425D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วันที่ 1 </w:t>
            </w:r>
            <w:r w:rsidRPr="006E55EA">
              <w:rPr>
                <w:rFonts w:ascii="TH SarabunIT๙" w:hAnsi="TH SarabunIT๙" w:cs="TH SarabunIT๙"/>
                <w:sz w:val="28"/>
              </w:rPr>
              <w:t>__________</w:t>
            </w:r>
          </w:p>
        </w:tc>
        <w:tc>
          <w:tcPr>
            <w:tcW w:w="4395" w:type="dxa"/>
          </w:tcPr>
          <w:p w:rsidR="0041425D" w:rsidRPr="006E55EA" w:rsidRDefault="0041425D" w:rsidP="0041425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รายละเอียดกิจกรรม</w:t>
            </w:r>
          </w:p>
        </w:tc>
        <w:tc>
          <w:tcPr>
            <w:tcW w:w="2471" w:type="dxa"/>
          </w:tcPr>
          <w:p w:rsidR="0041425D" w:rsidRPr="006E55EA" w:rsidRDefault="0041425D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วิทยากร</w:t>
            </w:r>
          </w:p>
        </w:tc>
      </w:tr>
      <w:tr w:rsidR="0041425D" w:rsidTr="00B9313A">
        <w:tc>
          <w:tcPr>
            <w:tcW w:w="2376" w:type="dxa"/>
          </w:tcPr>
          <w:p w:rsidR="0041425D" w:rsidRPr="006E55EA" w:rsidRDefault="00ED1FB6" w:rsidP="0041425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07</w:t>
            </w:r>
            <w:r w:rsidR="0041425D" w:rsidRPr="006E55EA">
              <w:rPr>
                <w:rFonts w:ascii="TH SarabunIT๙" w:hAnsi="TH SarabunIT๙" w:cs="TH SarabunIT๙"/>
                <w:sz w:val="28"/>
                <w:cs/>
              </w:rPr>
              <w:t>.00 น – 09.00 น.</w:t>
            </w:r>
          </w:p>
        </w:tc>
        <w:tc>
          <w:tcPr>
            <w:tcW w:w="4395" w:type="dxa"/>
          </w:tcPr>
          <w:p w:rsidR="0041425D" w:rsidRPr="006E55EA" w:rsidRDefault="00ED1FB6" w:rsidP="0041425D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ลงทะเบียน ออกเดินทางถึงชุมชนคู่แฝด</w:t>
            </w:r>
          </w:p>
        </w:tc>
        <w:tc>
          <w:tcPr>
            <w:tcW w:w="2471" w:type="dxa"/>
          </w:tcPr>
          <w:p w:rsidR="0041425D" w:rsidRPr="006E55EA" w:rsidRDefault="007563DE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สำนักงานพัฒนาชุมชนอำเภอ</w:t>
            </w:r>
          </w:p>
        </w:tc>
      </w:tr>
      <w:tr w:rsidR="0041425D" w:rsidTr="00B9313A">
        <w:tc>
          <w:tcPr>
            <w:tcW w:w="2376" w:type="dxa"/>
          </w:tcPr>
          <w:p w:rsidR="0041425D" w:rsidRPr="006E55EA" w:rsidRDefault="0041425D" w:rsidP="0041425D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09.00 น – 10.00 น.</w:t>
            </w:r>
          </w:p>
          <w:p w:rsidR="0041425D" w:rsidRPr="006E55EA" w:rsidRDefault="0041425D" w:rsidP="0041425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5" w:type="dxa"/>
          </w:tcPr>
          <w:p w:rsidR="0041425D" w:rsidRPr="006E55EA" w:rsidRDefault="00B42723" w:rsidP="00B4272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006C7C" w:rsidRPr="006E55EA">
              <w:rPr>
                <w:rFonts w:ascii="TH SarabunIT๙" w:hAnsi="TH SarabunIT๙" w:cs="TH SarabunIT๙"/>
                <w:sz w:val="28"/>
                <w:cs/>
              </w:rPr>
              <w:t>กิจกรรมการ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ทำความรู้จักระหว่างชุมชนคู่แฝด การรับฟังบรรยายสรุปภาพรวมของชุมชน และการบริหารจัดการ</w:t>
            </w:r>
            <w:proofErr w:type="spellStart"/>
            <w:r w:rsidRPr="006E55EA">
              <w:rPr>
                <w:rFonts w:ascii="TH SarabunIT๙" w:hAnsi="TH SarabunIT๙" w:cs="TH SarabunIT๙"/>
                <w:sz w:val="28"/>
                <w:cs/>
              </w:rPr>
              <w:t>ชุมฃน</w:t>
            </w:r>
            <w:proofErr w:type="spellEnd"/>
            <w:r w:rsidRPr="006E55EA">
              <w:rPr>
                <w:rFonts w:ascii="TH SarabunIT๙" w:hAnsi="TH SarabunIT๙" w:cs="TH SarabunIT๙"/>
                <w:sz w:val="28"/>
                <w:cs/>
              </w:rPr>
              <w:t>คู่แฝด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055E1"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วิถี</w:t>
            </w:r>
            <w:r w:rsidR="00006C7C" w:rsidRPr="006E55EA">
              <w:rPr>
                <w:rFonts w:ascii="TH SarabunIT๙" w:hAnsi="TH SarabunIT๙" w:cs="TH SarabunIT๙"/>
                <w:sz w:val="28"/>
                <w:cs/>
              </w:rPr>
              <w:t>ในด้านต่างๆ</w:t>
            </w:r>
          </w:p>
        </w:tc>
        <w:tc>
          <w:tcPr>
            <w:tcW w:w="2471" w:type="dxa"/>
          </w:tcPr>
          <w:p w:rsidR="0041425D" w:rsidRPr="006E55EA" w:rsidRDefault="007563DE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วิทยากรชุมชนคู่แฝด</w:t>
            </w:r>
          </w:p>
        </w:tc>
      </w:tr>
      <w:tr w:rsidR="0041425D" w:rsidTr="00B9313A">
        <w:tc>
          <w:tcPr>
            <w:tcW w:w="2376" w:type="dxa"/>
          </w:tcPr>
          <w:p w:rsidR="0041425D" w:rsidRPr="006E55EA" w:rsidRDefault="00B42723" w:rsidP="0041425D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10</w:t>
            </w:r>
            <w:r w:rsidR="0041425D" w:rsidRPr="006E55EA">
              <w:rPr>
                <w:rFonts w:ascii="TH SarabunIT๙" w:hAnsi="TH SarabunIT๙" w:cs="TH SarabunIT๙"/>
                <w:sz w:val="28"/>
                <w:cs/>
              </w:rPr>
              <w:t>.00 น – 12.00 น.</w:t>
            </w:r>
          </w:p>
        </w:tc>
        <w:tc>
          <w:tcPr>
            <w:tcW w:w="4395" w:type="dxa"/>
          </w:tcPr>
          <w:p w:rsidR="0041425D" w:rsidRPr="006E55EA" w:rsidRDefault="00006C7C" w:rsidP="0041425D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นำ</w:t>
            </w:r>
            <w:r w:rsidR="00B42723" w:rsidRPr="006E55EA">
              <w:rPr>
                <w:rFonts w:ascii="TH SarabunIT๙" w:hAnsi="TH SarabunIT๙" w:cs="TH SarabunIT๙"/>
                <w:sz w:val="28"/>
                <w:cs/>
              </w:rPr>
              <w:t>เยี่ยมชมกิจกรรม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r w:rsidR="0041425D" w:rsidRPr="006E55EA">
              <w:rPr>
                <w:rFonts w:ascii="TH SarabunIT๙" w:hAnsi="TH SarabunIT๙" w:cs="TH SarabunIT๙"/>
                <w:sz w:val="28"/>
                <w:cs/>
              </w:rPr>
              <w:t>ในชุมชน</w:t>
            </w:r>
            <w:r w:rsidR="00B42723" w:rsidRPr="006E55EA">
              <w:rPr>
                <w:rFonts w:ascii="TH SarabunIT๙" w:hAnsi="TH SarabunIT๙" w:cs="TH SarabunIT๙"/>
                <w:sz w:val="28"/>
                <w:cs/>
              </w:rPr>
              <w:t>โดยนักเล่าเรื่อง/ปราชญ์ชุมชนคู่แฝด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055E1"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วิถี</w:t>
            </w:r>
            <w:r w:rsidR="0041425D" w:rsidRPr="006E55E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2471" w:type="dxa"/>
          </w:tcPr>
          <w:p w:rsidR="0041425D" w:rsidRPr="006E55EA" w:rsidRDefault="007563DE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วิทยากรชุมชนคู่แฝด</w:t>
            </w:r>
          </w:p>
        </w:tc>
      </w:tr>
      <w:tr w:rsidR="0041425D" w:rsidTr="00B9313A">
        <w:tc>
          <w:tcPr>
            <w:tcW w:w="2376" w:type="dxa"/>
            <w:shd w:val="clear" w:color="auto" w:fill="FFFFFF" w:themeFill="background1"/>
          </w:tcPr>
          <w:p w:rsidR="0041425D" w:rsidRPr="006E55EA" w:rsidRDefault="007903C2" w:rsidP="0041425D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เวลา 12.00 น – 13.00 น.                                                                     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41425D" w:rsidRPr="006E55EA" w:rsidRDefault="007903C2" w:rsidP="00B4272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2471" w:type="dxa"/>
            <w:shd w:val="clear" w:color="auto" w:fill="FFFFFF" w:themeFill="background1"/>
          </w:tcPr>
          <w:p w:rsidR="0041425D" w:rsidRPr="006E55EA" w:rsidRDefault="0041425D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1425D" w:rsidTr="00B9313A">
        <w:tc>
          <w:tcPr>
            <w:tcW w:w="2376" w:type="dxa"/>
          </w:tcPr>
          <w:p w:rsidR="0041425D" w:rsidRPr="006E55EA" w:rsidRDefault="00817765" w:rsidP="00B42723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13.00 น – 1</w:t>
            </w:r>
            <w:r w:rsidR="00B42723" w:rsidRPr="006E55EA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.00 น.</w:t>
            </w:r>
          </w:p>
        </w:tc>
        <w:tc>
          <w:tcPr>
            <w:tcW w:w="4395" w:type="dxa"/>
          </w:tcPr>
          <w:p w:rsidR="0041425D" w:rsidRPr="006E55EA" w:rsidRDefault="00817765" w:rsidP="005665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กิจก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รรม</w:t>
            </w:r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 xml:space="preserve">การสาธิตของชุมชนคู่แฝด </w:t>
            </w:r>
            <w:r w:rsidR="00566547"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>วิถี ในด้านต่างๆ เช่น สาธิตการประกอบอาชีพ/</w:t>
            </w:r>
            <w:r w:rsidR="00566547"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 xml:space="preserve"> สาธิตศิลปวัฒนธรรมการแสดงของชุมชน </w:t>
            </w:r>
            <w:r w:rsidR="00566547" w:rsidRPr="006E55EA">
              <w:rPr>
                <w:rFonts w:ascii="TH SarabunIT๙" w:hAnsi="TH SarabunIT๙" w:cs="TH SarabunIT๙"/>
                <w:sz w:val="28"/>
              </w:rPr>
              <w:t xml:space="preserve">OTOP      </w:t>
            </w:r>
          </w:p>
        </w:tc>
        <w:tc>
          <w:tcPr>
            <w:tcW w:w="2471" w:type="dxa"/>
          </w:tcPr>
          <w:p w:rsidR="0041425D" w:rsidRPr="006E55EA" w:rsidRDefault="007563DE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วิทยากรชุมชนคู่แฝด</w:t>
            </w:r>
          </w:p>
        </w:tc>
      </w:tr>
      <w:tr w:rsidR="0041425D" w:rsidTr="00B9313A">
        <w:tc>
          <w:tcPr>
            <w:tcW w:w="2376" w:type="dxa"/>
          </w:tcPr>
          <w:p w:rsidR="0041425D" w:rsidRPr="006E55EA" w:rsidRDefault="00B42723" w:rsidP="00817765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16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.00 น –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 18.0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0 น.</w:t>
            </w:r>
          </w:p>
        </w:tc>
        <w:tc>
          <w:tcPr>
            <w:tcW w:w="4395" w:type="dxa"/>
          </w:tcPr>
          <w:p w:rsidR="0041425D" w:rsidRPr="006E55EA" w:rsidRDefault="00817765" w:rsidP="00817765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เรียนรู้วิถีชีวิตชุมชนคู่แฝด</w:t>
            </w:r>
            <w:r w:rsidR="004055E1" w:rsidRPr="006E55EA">
              <w:rPr>
                <w:rFonts w:ascii="TH SarabunIT๙" w:hAnsi="TH SarabunIT๙" w:cs="TH SarabunIT๙"/>
                <w:sz w:val="28"/>
              </w:rPr>
              <w:t xml:space="preserve"> OTOP </w:t>
            </w:r>
            <w:proofErr w:type="spellStart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วิถี</w:t>
            </w:r>
          </w:p>
        </w:tc>
        <w:tc>
          <w:tcPr>
            <w:tcW w:w="2471" w:type="dxa"/>
          </w:tcPr>
          <w:p w:rsidR="0041425D" w:rsidRPr="006E55EA" w:rsidRDefault="007563DE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วิทยากรชุมชนคู่แฝด</w:t>
            </w:r>
          </w:p>
        </w:tc>
      </w:tr>
      <w:tr w:rsidR="0041425D" w:rsidTr="00B9313A">
        <w:tc>
          <w:tcPr>
            <w:tcW w:w="2376" w:type="dxa"/>
          </w:tcPr>
          <w:p w:rsidR="0041425D" w:rsidRPr="006E55EA" w:rsidRDefault="004055E1" w:rsidP="00817765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18.0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0 น –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 20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.00 น.</w:t>
            </w:r>
          </w:p>
        </w:tc>
        <w:tc>
          <w:tcPr>
            <w:tcW w:w="4395" w:type="dxa"/>
          </w:tcPr>
          <w:p w:rsidR="0041425D" w:rsidRPr="006E55EA" w:rsidRDefault="00817765" w:rsidP="00817765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- พักรับประทานอาหารเย็น </w:t>
            </w:r>
          </w:p>
          <w:p w:rsidR="00817765" w:rsidRPr="006E55EA" w:rsidRDefault="004055E1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เมนูอาหารตามวิถีชาว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บ้าน</w:t>
            </w:r>
          </w:p>
          <w:p w:rsidR="00817765" w:rsidRPr="006E55EA" w:rsidRDefault="00817765" w:rsidP="00817765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ชม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การแสดง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วิถีชีวิตชุมชน</w:t>
            </w:r>
            <w:r w:rsidR="00B42723" w:rsidRPr="006E55EA">
              <w:rPr>
                <w:rFonts w:ascii="TH SarabunIT๙" w:hAnsi="TH SarabunIT๙" w:cs="TH SarabunIT๙"/>
                <w:sz w:val="28"/>
                <w:cs/>
              </w:rPr>
              <w:t>คู่แฝด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055E1"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 xml:space="preserve">วิถี </w:t>
            </w:r>
            <w:r w:rsidR="00B42723" w:rsidRPr="006E55E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71" w:type="dxa"/>
          </w:tcPr>
          <w:p w:rsidR="0041425D" w:rsidRPr="006E55EA" w:rsidRDefault="007563DE" w:rsidP="007563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ชุมชนคู่แฝด</w:t>
            </w:r>
          </w:p>
        </w:tc>
      </w:tr>
      <w:tr w:rsidR="00817765" w:rsidTr="00B9313A">
        <w:tc>
          <w:tcPr>
            <w:tcW w:w="2376" w:type="dxa"/>
          </w:tcPr>
          <w:p w:rsidR="00817765" w:rsidRPr="006E55EA" w:rsidRDefault="004055E1" w:rsidP="004055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20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 xml:space="preserve">.00 น </w:t>
            </w:r>
          </w:p>
        </w:tc>
        <w:tc>
          <w:tcPr>
            <w:tcW w:w="4395" w:type="dxa"/>
          </w:tcPr>
          <w:p w:rsidR="00817765" w:rsidRPr="006E55EA" w:rsidRDefault="00817765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พักผ่อนตามอัธยาศัย</w:t>
            </w:r>
          </w:p>
        </w:tc>
        <w:tc>
          <w:tcPr>
            <w:tcW w:w="2471" w:type="dxa"/>
          </w:tcPr>
          <w:p w:rsidR="00817765" w:rsidRPr="006E55EA" w:rsidRDefault="00817765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7765" w:rsidTr="00B9313A">
        <w:tc>
          <w:tcPr>
            <w:tcW w:w="2376" w:type="dxa"/>
            <w:shd w:val="clear" w:color="auto" w:fill="D9D9D9" w:themeFill="background1" w:themeFillShade="D9"/>
          </w:tcPr>
          <w:p w:rsidR="00817765" w:rsidRPr="006E55EA" w:rsidRDefault="00817765" w:rsidP="00817765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วันที่ 2 </w:t>
            </w:r>
            <w:r w:rsidRPr="006E55EA">
              <w:rPr>
                <w:rFonts w:ascii="TH SarabunIT๙" w:hAnsi="TH SarabunIT๙" w:cs="TH SarabunIT๙"/>
                <w:sz w:val="28"/>
              </w:rPr>
              <w:t>________________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817765" w:rsidRPr="006E55EA" w:rsidRDefault="00817765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71" w:type="dxa"/>
            <w:shd w:val="clear" w:color="auto" w:fill="D9D9D9" w:themeFill="background1" w:themeFillShade="D9"/>
          </w:tcPr>
          <w:p w:rsidR="00817765" w:rsidRPr="006E55EA" w:rsidRDefault="00817765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7765" w:rsidTr="00B9313A">
        <w:tc>
          <w:tcPr>
            <w:tcW w:w="2376" w:type="dxa"/>
          </w:tcPr>
          <w:p w:rsidR="00817765" w:rsidRPr="006E55EA" w:rsidRDefault="00817765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07.00 น – 08.30 น.</w:t>
            </w:r>
          </w:p>
        </w:tc>
        <w:tc>
          <w:tcPr>
            <w:tcW w:w="4395" w:type="dxa"/>
          </w:tcPr>
          <w:p w:rsidR="00817765" w:rsidRPr="006E55EA" w:rsidRDefault="00817765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รับประทานอาหารเช้า</w:t>
            </w:r>
          </w:p>
        </w:tc>
        <w:tc>
          <w:tcPr>
            <w:tcW w:w="2471" w:type="dxa"/>
          </w:tcPr>
          <w:p w:rsidR="00817765" w:rsidRPr="006E55EA" w:rsidRDefault="00817765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7765" w:rsidTr="00B9313A">
        <w:tc>
          <w:tcPr>
            <w:tcW w:w="2376" w:type="dxa"/>
          </w:tcPr>
          <w:p w:rsidR="00817765" w:rsidRPr="006E55EA" w:rsidRDefault="00817765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08.30 น –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 xml:space="preserve"> 09.0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0 น.</w:t>
            </w:r>
          </w:p>
        </w:tc>
        <w:tc>
          <w:tcPr>
            <w:tcW w:w="4395" w:type="dxa"/>
          </w:tcPr>
          <w:p w:rsidR="00817765" w:rsidRPr="006E55EA" w:rsidRDefault="004055E1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ทบทวนเรื่องวันวาน</w:t>
            </w:r>
          </w:p>
        </w:tc>
        <w:tc>
          <w:tcPr>
            <w:tcW w:w="2471" w:type="dxa"/>
          </w:tcPr>
          <w:p w:rsidR="00817765" w:rsidRPr="006E55EA" w:rsidRDefault="007563DE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สำนักงานพัฒนาชุมชนอำเภอ</w:t>
            </w:r>
          </w:p>
        </w:tc>
      </w:tr>
      <w:tr w:rsidR="00817765" w:rsidTr="00B9313A">
        <w:tc>
          <w:tcPr>
            <w:tcW w:w="2376" w:type="dxa"/>
          </w:tcPr>
          <w:p w:rsidR="00817765" w:rsidRPr="006E55EA" w:rsidRDefault="004055E1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09.0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0 น –</w:t>
            </w:r>
            <w:r w:rsidR="00B9313A" w:rsidRPr="006E55EA">
              <w:rPr>
                <w:rFonts w:ascii="TH SarabunIT๙" w:hAnsi="TH SarabunIT๙" w:cs="TH SarabunIT๙"/>
                <w:sz w:val="28"/>
                <w:cs/>
              </w:rPr>
              <w:t xml:space="preserve"> 12.0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0 น.</w:t>
            </w:r>
          </w:p>
        </w:tc>
        <w:tc>
          <w:tcPr>
            <w:tcW w:w="4395" w:type="dxa"/>
          </w:tcPr>
          <w:p w:rsidR="00B9313A" w:rsidRPr="006E55EA" w:rsidRDefault="00B9313A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เวที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 xml:space="preserve">การแลกเปลี่ยนความคิดเห็นร่วมกันระหว่างบ้านคู่แฝด </w:t>
            </w:r>
            <w:r w:rsidR="004055E1"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วิถี</w:t>
            </w:r>
            <w:r w:rsidR="004055E1" w:rsidRPr="006E55E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 xml:space="preserve">ในด้านต่างๆ 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เช่น </w:t>
            </w:r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 xml:space="preserve">จุดเด่น จุดด้อย ของชุมชนคู่แฝด </w:t>
            </w:r>
            <w:r w:rsidR="004055E1"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="004055E1" w:rsidRPr="006E55EA">
              <w:rPr>
                <w:rFonts w:ascii="TH SarabunIT๙" w:hAnsi="TH SarabunIT๙" w:cs="TH SarabunIT๙"/>
                <w:sz w:val="28"/>
                <w:cs/>
              </w:rPr>
              <w:t>วิถี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ในด้านการ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บริหาร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จัดการ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 , 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การจัดการทางด้านการตลาด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, อาหาร , </w:t>
            </w:r>
            <w:r w:rsidR="006E55EA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นักเล่าเรื่องชุมชน , การแสดง , การต้อนรับ ฯ</w:t>
            </w:r>
          </w:p>
        </w:tc>
        <w:tc>
          <w:tcPr>
            <w:tcW w:w="2471" w:type="dxa"/>
          </w:tcPr>
          <w:p w:rsidR="00817765" w:rsidRPr="006E55EA" w:rsidRDefault="007563DE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วิทยากรชุมชนคู่แฝด</w:t>
            </w:r>
          </w:p>
        </w:tc>
      </w:tr>
      <w:tr w:rsidR="00817765" w:rsidTr="00B9313A">
        <w:tc>
          <w:tcPr>
            <w:tcW w:w="2376" w:type="dxa"/>
          </w:tcPr>
          <w:p w:rsidR="00817765" w:rsidRPr="006E55EA" w:rsidRDefault="00B9313A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12.0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0 น –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 13</w:t>
            </w:r>
            <w:r w:rsidR="00817765" w:rsidRPr="006E55EA">
              <w:rPr>
                <w:rFonts w:ascii="TH SarabunIT๙" w:hAnsi="TH SarabunIT๙" w:cs="TH SarabunIT๙"/>
                <w:sz w:val="28"/>
                <w:cs/>
              </w:rPr>
              <w:t>.00 น.</w:t>
            </w:r>
          </w:p>
        </w:tc>
        <w:tc>
          <w:tcPr>
            <w:tcW w:w="4395" w:type="dxa"/>
            <w:shd w:val="clear" w:color="auto" w:fill="FFFFFF" w:themeFill="background1"/>
          </w:tcPr>
          <w:p w:rsidR="00817765" w:rsidRPr="006E55EA" w:rsidRDefault="00B9313A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พักรับประทานอาหารกลางวัน</w:t>
            </w:r>
          </w:p>
        </w:tc>
        <w:tc>
          <w:tcPr>
            <w:tcW w:w="2471" w:type="dxa"/>
          </w:tcPr>
          <w:p w:rsidR="00817765" w:rsidRPr="006E55EA" w:rsidRDefault="00817765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7765" w:rsidTr="00B9313A">
        <w:tc>
          <w:tcPr>
            <w:tcW w:w="2376" w:type="dxa"/>
          </w:tcPr>
          <w:p w:rsidR="00817765" w:rsidRPr="006E55EA" w:rsidRDefault="00B9313A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13</w:t>
            </w:r>
            <w:r w:rsidR="00347DA6" w:rsidRPr="006E55EA">
              <w:rPr>
                <w:rFonts w:ascii="TH SarabunIT๙" w:hAnsi="TH SarabunIT๙" w:cs="TH SarabunIT๙"/>
                <w:sz w:val="28"/>
                <w:cs/>
              </w:rPr>
              <w:t>.00 น –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 1</w:t>
            </w:r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347DA6" w:rsidRPr="006E55EA">
              <w:rPr>
                <w:rFonts w:ascii="TH SarabunIT๙" w:hAnsi="TH SarabunIT๙" w:cs="TH SarabunIT๙"/>
                <w:sz w:val="28"/>
                <w:cs/>
              </w:rPr>
              <w:t>.00 น.</w:t>
            </w:r>
          </w:p>
        </w:tc>
        <w:tc>
          <w:tcPr>
            <w:tcW w:w="4395" w:type="dxa"/>
          </w:tcPr>
          <w:p w:rsidR="006E55EA" w:rsidRDefault="00347DA6" w:rsidP="00566547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กิจกรรม</w:t>
            </w:r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 xml:space="preserve">การจัดทำแผนพัฒนาชุมชนคู่แฝด </w:t>
            </w:r>
            <w:r w:rsidR="00566547"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</w:p>
          <w:p w:rsidR="00817765" w:rsidRPr="006E55EA" w:rsidRDefault="00566547" w:rsidP="00566547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Pr="006E55EA">
              <w:rPr>
                <w:rFonts w:ascii="TH SarabunIT๙" w:hAnsi="TH SarabunIT๙" w:cs="TH SarabunIT๙"/>
                <w:sz w:val="28"/>
                <w:cs/>
              </w:rPr>
              <w:t>วิถีเพื่อ</w:t>
            </w:r>
            <w:proofErr w:type="spellStart"/>
            <w:r w:rsidRPr="006E55EA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6E55EA">
              <w:rPr>
                <w:rFonts w:ascii="TH SarabunIT๙" w:hAnsi="TH SarabunIT๙" w:cs="TH SarabunIT๙"/>
                <w:sz w:val="28"/>
                <w:cs/>
              </w:rPr>
              <w:t>การในการทำงานร่วมกัน</w:t>
            </w:r>
            <w:r w:rsidR="00347DA6" w:rsidRPr="006E55E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2471" w:type="dxa"/>
          </w:tcPr>
          <w:p w:rsidR="00817765" w:rsidRPr="006E55EA" w:rsidRDefault="007563DE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วิทยากรชุมชนคู่แฝด</w:t>
            </w:r>
          </w:p>
        </w:tc>
      </w:tr>
      <w:tr w:rsidR="00347DA6" w:rsidTr="00B9313A">
        <w:tc>
          <w:tcPr>
            <w:tcW w:w="2376" w:type="dxa"/>
          </w:tcPr>
          <w:p w:rsidR="00347DA6" w:rsidRPr="006E55EA" w:rsidRDefault="00347DA6" w:rsidP="005665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1</w:t>
            </w:r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.00 น –</w:t>
            </w:r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 xml:space="preserve"> 17.0</w:t>
            </w:r>
            <w:r w:rsidRPr="006E55EA">
              <w:rPr>
                <w:rFonts w:ascii="TH SarabunIT๙" w:hAnsi="TH SarabunIT๙" w:cs="TH SarabunIT๙"/>
                <w:sz w:val="28"/>
                <w:cs/>
              </w:rPr>
              <w:t>0 น.</w:t>
            </w:r>
          </w:p>
        </w:tc>
        <w:tc>
          <w:tcPr>
            <w:tcW w:w="4395" w:type="dxa"/>
          </w:tcPr>
          <w:p w:rsidR="00347DA6" w:rsidRPr="006E55EA" w:rsidRDefault="00566547" w:rsidP="00347DA6">
            <w:pPr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- สรุปการดำเนินกิจกรรมฯ </w:t>
            </w:r>
          </w:p>
          <w:p w:rsidR="00347DA6" w:rsidRPr="006E55EA" w:rsidRDefault="00347DA6" w:rsidP="00347D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- ปิดการอบรม</w:t>
            </w:r>
            <w:r w:rsidR="00566547" w:rsidRPr="006E55EA">
              <w:rPr>
                <w:rFonts w:ascii="TH SarabunIT๙" w:hAnsi="TH SarabunIT๙" w:cs="TH SarabunIT๙"/>
                <w:sz w:val="28"/>
                <w:cs/>
              </w:rPr>
              <w:t>การแลกเปลี่ยน</w:t>
            </w:r>
          </w:p>
        </w:tc>
        <w:tc>
          <w:tcPr>
            <w:tcW w:w="2471" w:type="dxa"/>
          </w:tcPr>
          <w:p w:rsidR="00347DA6" w:rsidRPr="006E55EA" w:rsidRDefault="00BE5BD5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สำนักงานพัฒนาชุมชนอำเภอ</w:t>
            </w:r>
          </w:p>
        </w:tc>
      </w:tr>
      <w:tr w:rsidR="00347DA6" w:rsidTr="00B9313A">
        <w:tc>
          <w:tcPr>
            <w:tcW w:w="2376" w:type="dxa"/>
          </w:tcPr>
          <w:p w:rsidR="00347DA6" w:rsidRPr="006E55EA" w:rsidRDefault="00566547" w:rsidP="0081776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>เวลา 17.00 น.</w:t>
            </w:r>
          </w:p>
        </w:tc>
        <w:tc>
          <w:tcPr>
            <w:tcW w:w="4395" w:type="dxa"/>
          </w:tcPr>
          <w:p w:rsidR="00347DA6" w:rsidRPr="006E55EA" w:rsidRDefault="00566547" w:rsidP="005665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55EA">
              <w:rPr>
                <w:rFonts w:ascii="TH SarabunIT๙" w:hAnsi="TH SarabunIT๙" w:cs="TH SarabunIT๙"/>
                <w:sz w:val="28"/>
                <w:cs/>
              </w:rPr>
              <w:t xml:space="preserve">- เดินทางกลับชุมชน </w:t>
            </w:r>
            <w:r w:rsidRPr="006E55EA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Pr="006E55EA">
              <w:rPr>
                <w:rFonts w:ascii="TH SarabunIT๙" w:hAnsi="TH SarabunIT๙" w:cs="TH SarabunIT๙"/>
                <w:sz w:val="28"/>
                <w:cs/>
              </w:rPr>
              <w:t>นวัต</w:t>
            </w:r>
            <w:proofErr w:type="spellEnd"/>
            <w:r w:rsidRPr="006E55EA">
              <w:rPr>
                <w:rFonts w:ascii="TH SarabunIT๙" w:hAnsi="TH SarabunIT๙" w:cs="TH SarabunIT๙"/>
                <w:sz w:val="28"/>
                <w:cs/>
              </w:rPr>
              <w:t>วิถี</w:t>
            </w:r>
          </w:p>
        </w:tc>
        <w:tc>
          <w:tcPr>
            <w:tcW w:w="2471" w:type="dxa"/>
          </w:tcPr>
          <w:p w:rsidR="00347DA6" w:rsidRPr="006E55EA" w:rsidRDefault="00347DA6" w:rsidP="0041425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E0644" w:rsidRDefault="005E0644" w:rsidP="008D7A4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5E0644" w:rsidRDefault="005E0644" w:rsidP="008D7A47">
      <w:pPr>
        <w:spacing w:after="0" w:line="240" w:lineRule="auto"/>
        <w:rPr>
          <w:rFonts w:ascii="TH SarabunPSK" w:hAnsi="TH SarabunPSK" w:cs="TH SarabunPSK" w:hint="cs"/>
          <w:b/>
          <w:bCs/>
          <w:sz w:val="28"/>
        </w:rPr>
      </w:pPr>
      <w:r w:rsidRPr="00EF2379">
        <w:rPr>
          <w:rFonts w:ascii="TH SarabunPSK" w:hAnsi="TH SarabunPSK" w:cs="TH SarabunPSK"/>
          <w:b/>
          <w:bCs/>
          <w:sz w:val="28"/>
          <w:cs/>
        </w:rPr>
        <w:t xml:space="preserve">หมายเหตุ </w:t>
      </w:r>
      <w:r w:rsidRPr="00EF2379">
        <w:rPr>
          <w:rFonts w:ascii="TH SarabunPSK" w:hAnsi="TH SarabunPSK" w:cs="TH SarabunPSK"/>
          <w:b/>
          <w:bCs/>
          <w:sz w:val="28"/>
        </w:rPr>
        <w:t xml:space="preserve">– </w:t>
      </w:r>
      <w:r w:rsidRPr="00EF2379">
        <w:rPr>
          <w:rFonts w:ascii="TH SarabunPSK" w:hAnsi="TH SarabunPSK" w:cs="TH SarabunPSK"/>
          <w:b/>
          <w:bCs/>
          <w:sz w:val="28"/>
          <w:cs/>
        </w:rPr>
        <w:t>ตารางการฝึกอบรม</w:t>
      </w:r>
      <w:r>
        <w:rPr>
          <w:rFonts w:ascii="TH SarabunPSK" w:hAnsi="TH SarabunPSK" w:cs="TH SarabunPSK" w:hint="cs"/>
          <w:b/>
          <w:bCs/>
          <w:sz w:val="28"/>
          <w:cs/>
        </w:rPr>
        <w:t>ฯ</w:t>
      </w:r>
      <w:r w:rsidRPr="00EF2379">
        <w:rPr>
          <w:rFonts w:ascii="TH SarabunPSK" w:hAnsi="TH SarabunPSK" w:cs="TH SarabunPSK"/>
          <w:b/>
          <w:bCs/>
          <w:sz w:val="28"/>
          <w:cs/>
        </w:rPr>
        <w:t>อาจเปลี่ยนแปลงได้ตามความเหมาะสม</w:t>
      </w:r>
    </w:p>
    <w:p w:rsidR="008D7A47" w:rsidRPr="008D7A47" w:rsidRDefault="008D7A47" w:rsidP="008D7A47">
      <w:pPr>
        <w:spacing w:after="0" w:line="240" w:lineRule="auto"/>
        <w:rPr>
          <w:rFonts w:ascii="TH SarabunPSK" w:hAnsi="TH SarabunPSK" w:cs="TH SarabunPSK" w:hint="cs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</w:rPr>
        <w:t xml:space="preserve"> -  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cs/>
        </w:rPr>
        <w:t xml:space="preserve">เวลาอาหารว่างภาคเช้าเวลา </w:t>
      </w:r>
      <w:r>
        <w:rPr>
          <w:rFonts w:ascii="TH SarabunPSK" w:hAnsi="TH SarabunPSK" w:cs="TH SarabunPSK"/>
          <w:b/>
          <w:bCs/>
          <w:sz w:val="28"/>
        </w:rPr>
        <w:t>10</w:t>
      </w:r>
      <w:r>
        <w:rPr>
          <w:rFonts w:ascii="TH SarabunPSK" w:hAnsi="TH SarabunPSK" w:cs="TH SarabunPSK" w:hint="cs"/>
          <w:b/>
          <w:bCs/>
          <w:sz w:val="28"/>
          <w:cs/>
        </w:rPr>
        <w:t>.</w:t>
      </w:r>
      <w:r>
        <w:rPr>
          <w:rFonts w:ascii="TH SarabunPSK" w:hAnsi="TH SarabunPSK" w:cs="TH SarabunPSK"/>
          <w:b/>
          <w:bCs/>
          <w:sz w:val="28"/>
        </w:rPr>
        <w:t xml:space="preserve">30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น. </w:t>
      </w:r>
      <w:proofErr w:type="gramStart"/>
      <w:r>
        <w:rPr>
          <w:rFonts w:ascii="TH SarabunPSK" w:hAnsi="TH SarabunPSK" w:cs="TH SarabunPSK" w:hint="cs"/>
          <w:b/>
          <w:bCs/>
          <w:sz w:val="28"/>
          <w:cs/>
        </w:rPr>
        <w:t xml:space="preserve">ภาคบ่ายเวลา </w:t>
      </w:r>
      <w:r>
        <w:rPr>
          <w:rFonts w:ascii="TH SarabunPSK" w:hAnsi="TH SarabunPSK" w:cs="TH SarabunPSK"/>
          <w:b/>
          <w:bCs/>
          <w:sz w:val="28"/>
        </w:rPr>
        <w:t>14</w:t>
      </w:r>
      <w:r>
        <w:rPr>
          <w:rFonts w:ascii="TH SarabunPSK" w:hAnsi="TH SarabunPSK" w:cs="TH SarabunPSK" w:hint="cs"/>
          <w:b/>
          <w:bCs/>
          <w:sz w:val="28"/>
          <w:cs/>
        </w:rPr>
        <w:t>.</w:t>
      </w:r>
      <w:r>
        <w:rPr>
          <w:rFonts w:ascii="TH SarabunPSK" w:hAnsi="TH SarabunPSK" w:cs="TH SarabunPSK"/>
          <w:b/>
          <w:bCs/>
          <w:sz w:val="28"/>
        </w:rPr>
        <w:t xml:space="preserve">30 </w:t>
      </w:r>
      <w:r>
        <w:rPr>
          <w:rFonts w:ascii="TH SarabunPSK" w:hAnsi="TH SarabunPSK" w:cs="TH SarabunPSK" w:hint="cs"/>
          <w:b/>
          <w:bCs/>
          <w:sz w:val="28"/>
          <w:cs/>
        </w:rPr>
        <w:t>น.</w:t>
      </w:r>
      <w:proofErr w:type="gramEnd"/>
    </w:p>
    <w:p w:rsidR="0041425D" w:rsidRPr="00817765" w:rsidRDefault="0041425D" w:rsidP="0041425D">
      <w:pPr>
        <w:jc w:val="center"/>
        <w:rPr>
          <w:rFonts w:ascii="TH SarabunIT๙" w:hAnsi="TH SarabunIT๙" w:cs="TH SarabunIT๙"/>
          <w:sz w:val="24"/>
          <w:szCs w:val="24"/>
        </w:rPr>
      </w:pPr>
    </w:p>
    <w:sectPr w:rsidR="0041425D" w:rsidRPr="00817765" w:rsidSect="001D45A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975" w:rsidRDefault="00915975" w:rsidP="00915975">
      <w:pPr>
        <w:spacing w:after="0" w:line="240" w:lineRule="auto"/>
      </w:pPr>
      <w:r>
        <w:separator/>
      </w:r>
    </w:p>
  </w:endnote>
  <w:endnote w:type="continuationSeparator" w:id="0">
    <w:p w:rsidR="00915975" w:rsidRDefault="00915975" w:rsidP="00915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975" w:rsidRDefault="00915975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 w:cs="Angsana New"/>
        <w:cs/>
        <w:lang w:val="th-TH"/>
      </w:rPr>
      <w:t xml:space="preserve">หน้า </w:t>
    </w:r>
    <w:r w:rsidR="006E55EA">
      <w:fldChar w:fldCharType="begin"/>
    </w:r>
    <w:r w:rsidR="006E55EA">
      <w:instrText xml:space="preserve"> PAGE   \* MERGEFORMAT </w:instrText>
    </w:r>
    <w:r w:rsidR="006E55EA">
      <w:fldChar w:fldCharType="separate"/>
    </w:r>
    <w:r w:rsidR="00FE2D89" w:rsidRPr="00FE2D89">
      <w:rPr>
        <w:rFonts w:asciiTheme="majorHAnsi" w:hAnsiTheme="majorHAnsi" w:cs="Cambria"/>
        <w:noProof/>
        <w:szCs w:val="22"/>
        <w:lang w:val="th-TH"/>
      </w:rPr>
      <w:t>1</w:t>
    </w:r>
    <w:r w:rsidR="006E55EA">
      <w:rPr>
        <w:rFonts w:asciiTheme="majorHAnsi" w:hAnsiTheme="majorHAnsi" w:cs="Cambria"/>
        <w:noProof/>
        <w:szCs w:val="22"/>
        <w:lang w:val="th-TH"/>
      </w:rPr>
      <w:fldChar w:fldCharType="end"/>
    </w:r>
  </w:p>
  <w:p w:rsidR="00915975" w:rsidRDefault="00915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975" w:rsidRDefault="00915975" w:rsidP="00915975">
      <w:pPr>
        <w:spacing w:after="0" w:line="240" w:lineRule="auto"/>
      </w:pPr>
      <w:r>
        <w:separator/>
      </w:r>
    </w:p>
  </w:footnote>
  <w:footnote w:type="continuationSeparator" w:id="0">
    <w:p w:rsidR="00915975" w:rsidRDefault="00915975" w:rsidP="00915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975" w:rsidRPr="00592537" w:rsidRDefault="005F6173" w:rsidP="00592537">
    <w:pPr>
      <w:pStyle w:val="a4"/>
      <w:jc w:val="center"/>
      <w:rPr>
        <w:rFonts w:ascii="TH SarabunPSK" w:hAnsi="TH SarabunPSK" w:cs="TH SarabunPSK"/>
        <w:b/>
        <w:bCs/>
        <w:sz w:val="32"/>
        <w:szCs w:val="32"/>
        <w:cs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909A284" wp14:editId="01AC99B1">
          <wp:simplePos x="0" y="0"/>
          <wp:positionH relativeFrom="column">
            <wp:posOffset>65405</wp:posOffset>
          </wp:positionH>
          <wp:positionV relativeFrom="paragraph">
            <wp:posOffset>-288925</wp:posOffset>
          </wp:positionV>
          <wp:extent cx="607060" cy="541020"/>
          <wp:effectExtent l="0" t="0" r="2540" b="0"/>
          <wp:wrapThrough wrapText="bothSides">
            <wp:wrapPolygon edited="0">
              <wp:start x="0" y="0"/>
              <wp:lineTo x="0" y="20535"/>
              <wp:lineTo x="21013" y="20535"/>
              <wp:lineTo x="21013" y="0"/>
              <wp:lineTo x="0" y="0"/>
            </wp:wrapPolygon>
          </wp:wrapThrough>
          <wp:docPr id="8" name="Picture 4" descr="Image result for โลโก้ จ.เชียงรา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mage result for โลโก้ จ.เชียงราย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2723" w:rsidRPr="002E7AD1">
      <w:rPr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5590D8F7" wp14:editId="30E06861">
          <wp:simplePos x="0" y="0"/>
          <wp:positionH relativeFrom="column">
            <wp:posOffset>840740</wp:posOffset>
          </wp:positionH>
          <wp:positionV relativeFrom="paragraph">
            <wp:posOffset>-288925</wp:posOffset>
          </wp:positionV>
          <wp:extent cx="563245" cy="541020"/>
          <wp:effectExtent l="0" t="0" r="8255" b="0"/>
          <wp:wrapThrough wrapText="bothSides">
            <wp:wrapPolygon edited="0">
              <wp:start x="5114" y="0"/>
              <wp:lineTo x="0" y="3803"/>
              <wp:lineTo x="0" y="16732"/>
              <wp:lineTo x="5114" y="20535"/>
              <wp:lineTo x="16072" y="20535"/>
              <wp:lineTo x="21186" y="16732"/>
              <wp:lineTo x="21186" y="3803"/>
              <wp:lineTo x="16072" y="0"/>
              <wp:lineTo x="5114" y="0"/>
            </wp:wrapPolygon>
          </wp:wrapThrough>
          <wp:docPr id="1" name="รูปภาพ 1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รูปภาพ 1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245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537">
      <w:rPr>
        <w:rFonts w:ascii="TH SarabunPSK" w:hAnsi="TH SarabunPSK" w:cs="TH SarabunPSK"/>
        <w:sz w:val="32"/>
        <w:szCs w:val="32"/>
      </w:rPr>
      <w:t xml:space="preserve">                                   </w:t>
    </w:r>
    <w:r w:rsidR="00915975" w:rsidRPr="00592537">
      <w:rPr>
        <w:rFonts w:ascii="TH SarabunPSK" w:hAnsi="TH SarabunPSK" w:cs="TH SarabunPSK"/>
        <w:b/>
        <w:bCs/>
        <w:sz w:val="32"/>
        <w:szCs w:val="32"/>
        <w:cs/>
      </w:rPr>
      <w:t xml:space="preserve">โครงการชุมชนท่องเที่ยว </w:t>
    </w:r>
    <w:r w:rsidR="00915975" w:rsidRPr="00592537">
      <w:rPr>
        <w:rFonts w:ascii="TH SarabunPSK" w:hAnsi="TH SarabunPSK" w:cs="TH SarabunPSK"/>
        <w:b/>
        <w:bCs/>
        <w:sz w:val="32"/>
        <w:szCs w:val="32"/>
      </w:rPr>
      <w:t xml:space="preserve">OTOP </w:t>
    </w:r>
    <w:proofErr w:type="spellStart"/>
    <w:r w:rsidR="00915975" w:rsidRPr="00592537">
      <w:rPr>
        <w:rFonts w:ascii="TH SarabunPSK" w:hAnsi="TH SarabunPSK" w:cs="TH SarabunPSK"/>
        <w:b/>
        <w:bCs/>
        <w:sz w:val="32"/>
        <w:szCs w:val="32"/>
        <w:cs/>
      </w:rPr>
      <w:t>นวัต</w:t>
    </w:r>
    <w:proofErr w:type="spellEnd"/>
    <w:r w:rsidR="00915975" w:rsidRPr="00592537">
      <w:rPr>
        <w:rFonts w:ascii="TH SarabunPSK" w:hAnsi="TH SarabunPSK" w:cs="TH SarabunPSK"/>
        <w:b/>
        <w:bCs/>
        <w:sz w:val="32"/>
        <w:szCs w:val="32"/>
        <w:cs/>
      </w:rPr>
      <w:t>วิถีจังหวัดเชียงราย</w:t>
    </w:r>
    <w:r w:rsidR="00915975" w:rsidRPr="00592537">
      <w:rPr>
        <w:rFonts w:ascii="TH SarabunPSK" w:hAnsi="TH SarabunPSK" w:cs="TH SarabunPSK"/>
        <w:b/>
        <w:bCs/>
        <w:sz w:val="32"/>
        <w:szCs w:val="32"/>
      </w:rPr>
      <w:tab/>
    </w:r>
  </w:p>
  <w:p w:rsidR="00915975" w:rsidRDefault="009159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912F8"/>
    <w:multiLevelType w:val="hybridMultilevel"/>
    <w:tmpl w:val="313292EA"/>
    <w:lvl w:ilvl="0" w:tplc="04CE987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5D"/>
    <w:rsid w:val="00006C7C"/>
    <w:rsid w:val="001544B3"/>
    <w:rsid w:val="001D45A3"/>
    <w:rsid w:val="00347DA6"/>
    <w:rsid w:val="004055E1"/>
    <w:rsid w:val="0041425D"/>
    <w:rsid w:val="00566547"/>
    <w:rsid w:val="00592537"/>
    <w:rsid w:val="005E0644"/>
    <w:rsid w:val="005F6173"/>
    <w:rsid w:val="006E55EA"/>
    <w:rsid w:val="007563DE"/>
    <w:rsid w:val="007903C2"/>
    <w:rsid w:val="00812CBE"/>
    <w:rsid w:val="00817765"/>
    <w:rsid w:val="008D7A47"/>
    <w:rsid w:val="00915975"/>
    <w:rsid w:val="009D191F"/>
    <w:rsid w:val="00A76367"/>
    <w:rsid w:val="00B42723"/>
    <w:rsid w:val="00B9313A"/>
    <w:rsid w:val="00BE5BD5"/>
    <w:rsid w:val="00ED1FB6"/>
    <w:rsid w:val="00ED3842"/>
    <w:rsid w:val="00F57721"/>
    <w:rsid w:val="00FE2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5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59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15975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9159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15975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9159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15975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B427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5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59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15975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9159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15975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9159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15975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B42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Sarunpat</dc:creator>
  <cp:lastModifiedBy>Chusak1</cp:lastModifiedBy>
  <cp:revision>12</cp:revision>
  <cp:lastPrinted>2018-07-18T10:45:00Z</cp:lastPrinted>
  <dcterms:created xsi:type="dcterms:W3CDTF">2018-07-18T08:57:00Z</dcterms:created>
  <dcterms:modified xsi:type="dcterms:W3CDTF">2018-07-19T09:19:00Z</dcterms:modified>
</cp:coreProperties>
</file>